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DD089" w14:textId="3DCB2772" w:rsidR="004A3E48" w:rsidRPr="00961D3A" w:rsidRDefault="001D24B3" w:rsidP="001D24B3">
      <w:pPr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961D3A">
        <w:rPr>
          <w:rFonts w:ascii="Arial" w:hAnsi="Arial" w:cs="Arial"/>
          <w:b/>
          <w:sz w:val="24"/>
          <w:szCs w:val="24"/>
          <w:shd w:val="clear" w:color="auto" w:fill="FFFFFF"/>
        </w:rPr>
        <w:t>CARACTERIZACIÓN ORGANIZACIÓN</w:t>
      </w:r>
      <w:r w:rsidR="00A95484">
        <w:rPr>
          <w:rFonts w:ascii="Arial" w:hAnsi="Arial" w:cs="Arial"/>
          <w:b/>
          <w:sz w:val="24"/>
          <w:szCs w:val="24"/>
          <w:shd w:val="clear" w:color="auto" w:fill="FFFFFF"/>
        </w:rPr>
        <w:t>ES AGROPECUARIAS</w:t>
      </w:r>
      <w:r w:rsidRPr="00961D3A">
        <w:rPr>
          <w:rFonts w:ascii="Arial" w:hAnsi="Arial" w:cs="Arial"/>
          <w:b/>
          <w:sz w:val="24"/>
          <w:szCs w:val="24"/>
          <w:shd w:val="clear" w:color="auto" w:fill="FFFFFF"/>
        </w:rPr>
        <w:t xml:space="preserve"> </w:t>
      </w:r>
    </w:p>
    <w:p w14:paraId="62660D55" w14:textId="77777777" w:rsidR="001D24B3" w:rsidRPr="001D24B3" w:rsidRDefault="001D24B3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01A4F93" w14:textId="08046F00" w:rsidR="001D24B3" w:rsidRPr="001D24B3" w:rsidRDefault="001D24B3" w:rsidP="001D24B3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1D24B3">
        <w:rPr>
          <w:rFonts w:ascii="Arial" w:eastAsia="Times New Roman" w:hAnsi="Arial" w:cs="Arial"/>
          <w:shd w:val="clear" w:color="auto" w:fill="FFFFFF"/>
          <w:lang w:eastAsia="es-CO"/>
        </w:rPr>
        <w:t xml:space="preserve">Gracias por participar en </w:t>
      </w:r>
      <w:r w:rsidR="005429E0">
        <w:rPr>
          <w:rFonts w:ascii="Arial" w:eastAsia="Times New Roman" w:hAnsi="Arial" w:cs="Arial"/>
          <w:shd w:val="clear" w:color="auto" w:fill="FFFFFF"/>
          <w:lang w:eastAsia="es-CO"/>
        </w:rPr>
        <w:t>esta</w:t>
      </w:r>
      <w:r w:rsidRPr="001D24B3">
        <w:rPr>
          <w:rFonts w:ascii="Arial" w:eastAsia="Times New Roman" w:hAnsi="Arial" w:cs="Arial"/>
          <w:shd w:val="clear" w:color="auto" w:fill="FFFFFF"/>
          <w:lang w:eastAsia="es-CO"/>
        </w:rPr>
        <w:t xml:space="preserve"> caracterización sobre el nivel de alfabetización digital</w:t>
      </w:r>
      <w:r>
        <w:rPr>
          <w:rFonts w:ascii="Arial" w:eastAsia="Times New Roman" w:hAnsi="Arial" w:cs="Arial"/>
          <w:shd w:val="clear" w:color="auto" w:fill="FFFFFF"/>
          <w:lang w:eastAsia="es-CO"/>
        </w:rPr>
        <w:t xml:space="preserve"> de organizaciones agropecuarias. </w:t>
      </w:r>
      <w:r w:rsidRPr="001D24B3">
        <w:rPr>
          <w:rFonts w:ascii="Arial" w:eastAsia="Times New Roman" w:hAnsi="Arial" w:cs="Arial"/>
          <w:lang w:eastAsia="es-CO"/>
        </w:rPr>
        <w:t>Nos gustaría recibir sus comentarios para poder seguir mejorando nuestro componente de alfabetización digital. (Sus respuestas serán anonimizadas y tratadas según la política de protección de datos personales).</w:t>
      </w:r>
    </w:p>
    <w:p w14:paraId="0C6B57C7" w14:textId="77777777" w:rsidR="001D24B3" w:rsidRPr="001D24B3" w:rsidRDefault="001D24B3">
      <w:pPr>
        <w:rPr>
          <w:rFonts w:ascii="Arial" w:hAnsi="Arial" w:cs="Arial"/>
          <w:sz w:val="24"/>
          <w:szCs w:val="24"/>
        </w:rPr>
      </w:pPr>
    </w:p>
    <w:p w14:paraId="0D132891" w14:textId="77777777" w:rsidR="00C505A3" w:rsidRPr="00C505A3" w:rsidRDefault="00C505A3" w:rsidP="00C505A3">
      <w:pPr>
        <w:shd w:val="clear" w:color="auto" w:fill="673AB7"/>
        <w:spacing w:after="0" w:line="360" w:lineRule="atLeast"/>
        <w:rPr>
          <w:rFonts w:ascii="Helvetica" w:eastAsia="Times New Roman" w:hAnsi="Helvetica" w:cs="Helvetica"/>
          <w:color w:val="FFFFFF"/>
          <w:sz w:val="30"/>
          <w:szCs w:val="30"/>
          <w:lang w:eastAsia="es-CO"/>
        </w:rPr>
      </w:pPr>
      <w:r>
        <w:rPr>
          <w:rFonts w:ascii="Helvetica" w:eastAsia="Times New Roman" w:hAnsi="Helvetica" w:cs="Helvetica"/>
          <w:color w:val="FFFFFF"/>
          <w:sz w:val="30"/>
          <w:szCs w:val="30"/>
          <w:lang w:eastAsia="es-CO"/>
        </w:rPr>
        <w:t>Identificación</w:t>
      </w:r>
    </w:p>
    <w:p w14:paraId="3307F82B" w14:textId="77777777" w:rsidR="00C505A3" w:rsidRDefault="00C505A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3C8485D" w14:textId="77777777" w:rsidR="001D24B3" w:rsidRDefault="001D24B3" w:rsidP="00F46756">
      <w:pPr>
        <w:pStyle w:val="Prrafodelista"/>
        <w:numPr>
          <w:ilvl w:val="0"/>
          <w:numId w:val="15"/>
        </w:numPr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46756">
        <w:rPr>
          <w:rFonts w:ascii="Arial" w:hAnsi="Arial" w:cs="Arial"/>
          <w:color w:val="000000"/>
          <w:sz w:val="24"/>
          <w:szCs w:val="24"/>
          <w:shd w:val="clear" w:color="auto" w:fill="FFFFFF"/>
        </w:rPr>
        <w:t>Nombre de la organización</w:t>
      </w:r>
    </w:p>
    <w:p w14:paraId="458CFA51" w14:textId="77777777" w:rsidR="00F46756" w:rsidRPr="00F46756" w:rsidRDefault="00F46756" w:rsidP="00F46756">
      <w:pPr>
        <w:pStyle w:val="Prrafodelista"/>
        <w:ind w:left="36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4C6BC9CB" w14:textId="77777777" w:rsidR="00C505A3" w:rsidRPr="00F46756" w:rsidRDefault="00C505A3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 de Identificación (NIT si procede)</w:t>
      </w:r>
    </w:p>
    <w:p w14:paraId="5E295ED0" w14:textId="77777777" w:rsidR="00C505A3" w:rsidRDefault="00C505A3" w:rsidP="00F46756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4274B3E" w14:textId="77777777" w:rsidR="00F46756" w:rsidRPr="00F46756" w:rsidRDefault="00F46756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Correo electrónico</w:t>
      </w:r>
    </w:p>
    <w:p w14:paraId="227E8921" w14:textId="77777777" w:rsidR="00F46756" w:rsidRDefault="00F46756" w:rsidP="00F46756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6B5F7759" w14:textId="77777777" w:rsidR="00F46756" w:rsidRPr="00F46756" w:rsidRDefault="00F46756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Departamento</w:t>
      </w:r>
    </w:p>
    <w:p w14:paraId="487292A8" w14:textId="77777777" w:rsidR="00F46756" w:rsidRPr="00F46756" w:rsidRDefault="00F46756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Municipio</w:t>
      </w:r>
    </w:p>
    <w:p w14:paraId="6E7124A6" w14:textId="77777777" w:rsidR="00F46756" w:rsidRDefault="00F46756" w:rsidP="00F46756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597EA8C" w14:textId="77777777" w:rsidR="00F46756" w:rsidRPr="00F46756" w:rsidRDefault="00F46756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Ubicación </w:t>
      </w:r>
      <w:r w:rsidRP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U</w:t>
      </w:r>
      <w:r w:rsid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nidad </w:t>
      </w:r>
      <w:r w:rsidRP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</w:t>
      </w:r>
      <w:r w:rsid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écnica </w:t>
      </w:r>
      <w:r w:rsidRP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</w:t>
      </w:r>
      <w:r w:rsid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erritorial de ADR</w:t>
      </w:r>
      <w:r w:rsidRPr="001701C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m</w:t>
      </w: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ás cercana</w:t>
      </w:r>
    </w:p>
    <w:p w14:paraId="300DA240" w14:textId="77777777" w:rsidR="00F46756" w:rsidRDefault="00F46756" w:rsidP="00F46756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16163D3B" w14:textId="77777777" w:rsidR="001D24B3" w:rsidRPr="00F46756" w:rsidRDefault="001D24B3" w:rsidP="00F46756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F4675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Tipo de organización:</w:t>
      </w:r>
    </w:p>
    <w:p w14:paraId="6E37BAF3" w14:textId="77777777" w:rsidR="001D24B3" w:rsidRPr="001D24B3" w:rsidRDefault="001D24B3" w:rsidP="001D24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sz w:val="24"/>
          <w:szCs w:val="24"/>
          <w:lang w:eastAsia="es-CO"/>
        </w:rPr>
        <w:t>Asociación de productores</w:t>
      </w:r>
    </w:p>
    <w:p w14:paraId="6B0BF728" w14:textId="77777777" w:rsidR="001D24B3" w:rsidRPr="001D24B3" w:rsidRDefault="001D24B3" w:rsidP="001D24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sz w:val="24"/>
          <w:szCs w:val="24"/>
          <w:lang w:eastAsia="es-CO"/>
        </w:rPr>
        <w:t>Cooperativa</w:t>
      </w:r>
    </w:p>
    <w:p w14:paraId="4515B58A" w14:textId="77777777" w:rsidR="001D24B3" w:rsidRPr="001D24B3" w:rsidRDefault="001D24B3" w:rsidP="001D24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sz w:val="24"/>
          <w:szCs w:val="24"/>
          <w:lang w:eastAsia="es-CO"/>
        </w:rPr>
        <w:t xml:space="preserve">Junta de </w:t>
      </w:r>
      <w:r w:rsidR="00C505A3" w:rsidRPr="001D24B3">
        <w:rPr>
          <w:rFonts w:ascii="Arial" w:eastAsia="Times New Roman" w:hAnsi="Arial" w:cs="Arial"/>
          <w:sz w:val="24"/>
          <w:szCs w:val="24"/>
          <w:lang w:eastAsia="es-CO"/>
        </w:rPr>
        <w:t>acción</w:t>
      </w:r>
      <w:r w:rsidRPr="001D24B3">
        <w:rPr>
          <w:rFonts w:ascii="Arial" w:eastAsia="Times New Roman" w:hAnsi="Arial" w:cs="Arial"/>
          <w:sz w:val="24"/>
          <w:szCs w:val="24"/>
          <w:lang w:eastAsia="es-CO"/>
        </w:rPr>
        <w:t xml:space="preserve"> comunal</w:t>
      </w:r>
    </w:p>
    <w:p w14:paraId="6CE23A49" w14:textId="77777777" w:rsidR="001D24B3" w:rsidRPr="001D24B3" w:rsidRDefault="001D24B3" w:rsidP="001D24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sz w:val="24"/>
          <w:szCs w:val="24"/>
          <w:lang w:eastAsia="es-CO"/>
        </w:rPr>
        <w:t>Organización no formalizada</w:t>
      </w:r>
    </w:p>
    <w:p w14:paraId="3DE2E37A" w14:textId="77777777" w:rsidR="001D24B3" w:rsidRPr="001D24B3" w:rsidRDefault="001D24B3" w:rsidP="001D24B3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sz w:val="24"/>
          <w:szCs w:val="24"/>
          <w:lang w:eastAsia="es-CO"/>
        </w:rPr>
        <w:t>Otra</w:t>
      </w:r>
    </w:p>
    <w:p w14:paraId="443D9AF5" w14:textId="77777777" w:rsidR="00337987" w:rsidRDefault="00337987" w:rsidP="0033798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A6E8877" w14:textId="77777777" w:rsidR="00F46756" w:rsidRPr="00337987" w:rsidRDefault="00F46756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Nombre del representante legal</w:t>
      </w:r>
    </w:p>
    <w:p w14:paraId="4D760071" w14:textId="77777777" w:rsidR="00F46756" w:rsidRDefault="00F46756" w:rsidP="0033798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42FBC644" w14:textId="77777777" w:rsidR="00F46756" w:rsidRPr="00337987" w:rsidRDefault="00F46756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Correo electrónico</w:t>
      </w:r>
    </w:p>
    <w:p w14:paraId="4FF20907" w14:textId="77777777" w:rsidR="00F46756" w:rsidRDefault="00F46756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135121B8" w14:textId="77777777" w:rsidR="001D24B3" w:rsidRPr="00337987" w:rsidRDefault="00F46756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Nombre de p</w:t>
      </w:r>
      <w:r w:rsidR="001D24B3"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ersona de contacto</w:t>
      </w:r>
    </w:p>
    <w:p w14:paraId="2A8750F5" w14:textId="77777777" w:rsidR="001D24B3" w:rsidRPr="001D24B3" w:rsidRDefault="001D24B3" w:rsidP="00337987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24399AED" w14:textId="77777777" w:rsidR="001D24B3" w:rsidRPr="00337987" w:rsidRDefault="001D24B3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Correo electrónico</w:t>
      </w:r>
    </w:p>
    <w:p w14:paraId="50F93A5B" w14:textId="77777777" w:rsidR="001D24B3" w:rsidRPr="00337987" w:rsidRDefault="001D24B3" w:rsidP="00702E44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rPr>
          <w:rFonts w:ascii="Arial" w:eastAsia="Times New Roman" w:hAnsi="Arial" w:cs="Arial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>Número de celular</w:t>
      </w:r>
    </w:p>
    <w:p w14:paraId="0440A11C" w14:textId="77777777" w:rsidR="00C505A3" w:rsidRDefault="00C505A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3E715FCD" w14:textId="77777777" w:rsidR="001D24B3" w:rsidRPr="00337987" w:rsidRDefault="001D24B3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Municipio</w:t>
      </w:r>
    </w:p>
    <w:p w14:paraId="1E7510E5" w14:textId="77777777" w:rsidR="00C505A3" w:rsidRDefault="00C505A3" w:rsidP="0033798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C15D75E" w14:textId="77777777" w:rsidR="001D24B3" w:rsidRPr="00337987" w:rsidRDefault="001D24B3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En </w:t>
      </w:r>
      <w:r w:rsidR="00961D3A"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qué</w:t>
      </w: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fecha inicio operaciones?</w:t>
      </w:r>
    </w:p>
    <w:p w14:paraId="3CF3F123" w14:textId="77777777" w:rsidR="00C505A3" w:rsidRDefault="00C505A3" w:rsidP="0033798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7576AA32" w14:textId="77777777" w:rsidR="001D24B3" w:rsidRPr="00337987" w:rsidRDefault="001D24B3" w:rsidP="00337987">
      <w:pPr>
        <w:pStyle w:val="Prrafodelista"/>
        <w:numPr>
          <w:ilvl w:val="0"/>
          <w:numId w:val="15"/>
        </w:numPr>
        <w:shd w:val="clear" w:color="auto" w:fill="FFFFFF"/>
        <w:spacing w:after="0" w:line="405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Posee cuenta bancaria?</w:t>
      </w:r>
    </w:p>
    <w:p w14:paraId="646C423D" w14:textId="77777777" w:rsidR="001D24B3" w:rsidRPr="00C505A3" w:rsidRDefault="001D24B3" w:rsidP="00C505A3">
      <w:pPr>
        <w:pStyle w:val="Prrafodelista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si</w:t>
      </w:r>
    </w:p>
    <w:p w14:paraId="28360497" w14:textId="77777777" w:rsidR="001D24B3" w:rsidRDefault="001D24B3" w:rsidP="00C505A3">
      <w:pPr>
        <w:pStyle w:val="Prrafodelista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3B5AD3F2" w14:textId="77777777" w:rsidR="00337987" w:rsidRPr="00C505A3" w:rsidRDefault="00337987" w:rsidP="00337987">
      <w:pPr>
        <w:pStyle w:val="Prrafodelista"/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es-CO"/>
        </w:rPr>
      </w:pPr>
    </w:p>
    <w:p w14:paraId="2681C282" w14:textId="77777777" w:rsidR="001D24B3" w:rsidRPr="00337987" w:rsidRDefault="00337987" w:rsidP="00337987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16.</w:t>
      </w:r>
      <w:r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La</w:t>
      </w:r>
      <w:r w:rsidR="001D24B3"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organización realiza el uso de las siguientes opciones para pagos, giros y </w:t>
      </w:r>
      <w:r w:rsidR="00C505A3"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</w:t>
      </w:r>
      <w:r w:rsidR="001D24B3" w:rsidRPr="00337987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recaudos:</w:t>
      </w:r>
    </w:p>
    <w:p w14:paraId="5B0FB5AA" w14:textId="77777777" w:rsidR="00961D3A" w:rsidRPr="001D24B3" w:rsidRDefault="00961D3A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04B91CB1" w14:textId="77777777" w:rsidR="001D24B3" w:rsidRPr="00C505A3" w:rsidRDefault="001D24B3" w:rsidP="00C505A3">
      <w:pPr>
        <w:pStyle w:val="Prrafodelist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Consignaciones en banco</w:t>
      </w:r>
    </w:p>
    <w:p w14:paraId="4C8E7549" w14:textId="77777777" w:rsidR="001D24B3" w:rsidRPr="00C505A3" w:rsidRDefault="001D24B3" w:rsidP="00C505A3">
      <w:pPr>
        <w:pStyle w:val="Prrafodelist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Cajero automático</w:t>
      </w:r>
    </w:p>
    <w:p w14:paraId="10365A33" w14:textId="77777777" w:rsidR="001D24B3" w:rsidRPr="00C505A3" w:rsidRDefault="001D24B3" w:rsidP="00C505A3">
      <w:pPr>
        <w:pStyle w:val="Prrafodelist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Transferencias por internet</w:t>
      </w:r>
    </w:p>
    <w:p w14:paraId="102F007E" w14:textId="77777777" w:rsidR="001D24B3" w:rsidRPr="00C505A3" w:rsidRDefault="001D24B3" w:rsidP="00C505A3">
      <w:pPr>
        <w:pStyle w:val="Prrafodelist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C505A3">
        <w:rPr>
          <w:rFonts w:ascii="Arial" w:eastAsia="Times New Roman" w:hAnsi="Arial" w:cs="Arial"/>
          <w:sz w:val="24"/>
          <w:szCs w:val="24"/>
          <w:lang w:eastAsia="es-CO"/>
        </w:rPr>
        <w:t>Uso de aplicaciones móviles</w:t>
      </w:r>
    </w:p>
    <w:p w14:paraId="76328A75" w14:textId="77777777" w:rsidR="001D24B3" w:rsidRPr="001D24B3" w:rsidRDefault="001D24B3">
      <w:pPr>
        <w:rPr>
          <w:rFonts w:ascii="Arial" w:hAnsi="Arial" w:cs="Arial"/>
          <w:sz w:val="24"/>
          <w:szCs w:val="24"/>
        </w:rPr>
      </w:pPr>
    </w:p>
    <w:p w14:paraId="0BF69C8C" w14:textId="77777777" w:rsidR="001D24B3" w:rsidRPr="001D24B3" w:rsidRDefault="001D24B3" w:rsidP="001D24B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Oferta Productiva</w:t>
      </w:r>
    </w:p>
    <w:p w14:paraId="0EE06C06" w14:textId="77777777" w:rsidR="00C505A3" w:rsidRDefault="00C505A3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529CC864" w14:textId="77777777" w:rsidR="00C505A3" w:rsidRDefault="00C505A3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</w:t>
      </w:r>
      <w:r w:rsidR="001D24B3"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 xml:space="preserve"> saber brevemente </w:t>
      </w: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cuáles</w:t>
      </w:r>
      <w:r w:rsidR="001D24B3"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 xml:space="preserve"> son sus productos para comercializar</w:t>
      </w:r>
      <w:r>
        <w:rPr>
          <w:rFonts w:ascii="Arial" w:eastAsia="Times New Roman" w:hAnsi="Arial" w:cs="Arial"/>
          <w:color w:val="212121"/>
          <w:sz w:val="24"/>
          <w:szCs w:val="24"/>
          <w:lang w:eastAsia="es-CO"/>
        </w:rPr>
        <w:t>.</w:t>
      </w:r>
    </w:p>
    <w:p w14:paraId="63C09698" w14:textId="77777777" w:rsidR="001D24B3" w:rsidRPr="001D24B3" w:rsidRDefault="001D24B3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 xml:space="preserve"> </w:t>
      </w:r>
    </w:p>
    <w:p w14:paraId="6E5E1F21" w14:textId="77777777" w:rsidR="001D24B3" w:rsidRDefault="00BE6CF3" w:rsidP="00BE6CF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17.</w:t>
      </w:r>
      <w:r w:rsidRPr="00BE6CF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Cuál</w:t>
      </w:r>
      <w:r w:rsidR="001D24B3" w:rsidRPr="00BE6CF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número de participantes en la organización</w:t>
      </w:r>
    </w:p>
    <w:p w14:paraId="2BDD33FE" w14:textId="77777777" w:rsidR="00BE6CF3" w:rsidRPr="00BE6CF3" w:rsidRDefault="00BE6CF3" w:rsidP="00BE6CF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60206C9D" w14:textId="77777777" w:rsidR="001D24B3" w:rsidRPr="001D24B3" w:rsidRDefault="00BE6CF3" w:rsidP="00C505A3">
      <w:pPr>
        <w:spacing w:after="0"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18.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área cultivada que consolida la organización (hectáreas)</w:t>
      </w:r>
    </w:p>
    <w:p w14:paraId="56F3BEF7" w14:textId="77777777" w:rsidR="001D24B3" w:rsidRPr="001D24B3" w:rsidRDefault="001D24B3" w:rsidP="001D24B3">
      <w:pPr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5FF1F434" w14:textId="77777777" w:rsidR="001D24B3" w:rsidRPr="00C505A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19.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producto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más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importante para la organización </w:t>
      </w:r>
      <w:r w:rsidR="001D24B3" w:rsidRPr="00C505A3">
        <w:rPr>
          <w:rFonts w:ascii="Arial" w:eastAsia="Times New Roman" w:hAnsi="Arial" w:cs="Arial"/>
          <w:color w:val="000000"/>
          <w:sz w:val="20"/>
          <w:szCs w:val="20"/>
          <w:lang w:eastAsia="es-CO"/>
        </w:rPr>
        <w:t>(escriba el nombre y la producción total anual en toneladas en la respuesta, separe los datos por una coma - Ejemplo: Arroz,10 toneladas)</w:t>
      </w:r>
    </w:p>
    <w:p w14:paraId="60324D00" w14:textId="77777777" w:rsidR="001D24B3" w:rsidRPr="001D24B3" w:rsidRDefault="001D24B3" w:rsidP="001D24B3">
      <w:pPr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4C0D83D" w14:textId="77777777" w:rsidR="001D24B3" w:rsidRPr="00C505A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20.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segundo producto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más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importante para la organización (</w:t>
      </w:r>
      <w:r w:rsidR="001D24B3" w:rsidRPr="00C505A3">
        <w:rPr>
          <w:rFonts w:ascii="Arial" w:eastAsia="Times New Roman" w:hAnsi="Arial" w:cs="Arial"/>
          <w:color w:val="000000"/>
          <w:sz w:val="20"/>
          <w:szCs w:val="20"/>
          <w:lang w:eastAsia="es-CO"/>
        </w:rPr>
        <w:t>escriba el nombre y la producción total anual en toneladas en la respuesta, separe los datos por una coma - Ejemplo: Arroz,10 toneladas)</w:t>
      </w:r>
    </w:p>
    <w:p w14:paraId="75344A77" w14:textId="77777777" w:rsidR="001D24B3" w:rsidRPr="001D24B3" w:rsidRDefault="001D24B3" w:rsidP="001D24B3">
      <w:pPr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72199ACF" w14:textId="77777777" w:rsidR="001D24B3" w:rsidRPr="001D24B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 xml:space="preserve">21.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Cuál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es el tercer producto </w:t>
      </w:r>
      <w:r w:rsidR="00C505A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más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importante para la organización (escriba el nombre y la producción total anual en toneladas en la respuesta, separe los datos por una coma - Ejemplo: Arroz,10 toneladas)</w:t>
      </w:r>
    </w:p>
    <w:p w14:paraId="5B54E079" w14:textId="77777777" w:rsidR="001D24B3" w:rsidRDefault="001D24B3" w:rsidP="001D24B3">
      <w:pPr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623463BD" w14:textId="77777777" w:rsidR="00293726" w:rsidRPr="001D24B3" w:rsidRDefault="00293726" w:rsidP="001D24B3">
      <w:pPr>
        <w:spacing w:after="0" w:line="240" w:lineRule="auto"/>
        <w:textAlignment w:val="top"/>
        <w:rPr>
          <w:rFonts w:ascii="Arial" w:eastAsia="Times New Roman" w:hAnsi="Arial" w:cs="Arial"/>
          <w:sz w:val="24"/>
          <w:szCs w:val="24"/>
          <w:lang w:eastAsia="es-CO"/>
        </w:rPr>
      </w:pPr>
    </w:p>
    <w:p w14:paraId="0EE32513" w14:textId="77777777" w:rsidR="001D24B3" w:rsidRPr="001D24B3" w:rsidRDefault="001D24B3" w:rsidP="001D24B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Posibilidades Digitales</w:t>
      </w:r>
    </w:p>
    <w:p w14:paraId="3B121475" w14:textId="77777777" w:rsidR="00293726" w:rsidRDefault="00293726" w:rsidP="001D24B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3FA79C14" w14:textId="77777777" w:rsidR="001D24B3" w:rsidRPr="001D24B3" w:rsidRDefault="001D24B3" w:rsidP="001D24B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Estamos interesados en la disponibilidad de equipos y conectividad para arrancar un proceso de formación en asuntos digitales</w:t>
      </w:r>
      <w:r w:rsidR="00293726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.</w:t>
      </w:r>
    </w:p>
    <w:p w14:paraId="1C1B815C" w14:textId="77777777" w:rsidR="00BE6CF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663E74F2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22.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Tiene computador?</w:t>
      </w:r>
    </w:p>
    <w:p w14:paraId="05194F8B" w14:textId="77777777" w:rsidR="001D24B3" w:rsidRPr="00293726" w:rsidRDefault="001D24B3" w:rsidP="00293726">
      <w:pPr>
        <w:pStyle w:val="Prrafodelista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370D42FD" w14:textId="77777777" w:rsidR="001D24B3" w:rsidRPr="00293726" w:rsidRDefault="001D24B3" w:rsidP="00293726">
      <w:pPr>
        <w:pStyle w:val="Prrafodelista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12CFC64B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23.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Tiene Ipad o Tablet?</w:t>
      </w:r>
    </w:p>
    <w:p w14:paraId="47F6F1AE" w14:textId="77777777" w:rsidR="001D24B3" w:rsidRPr="00293726" w:rsidRDefault="001D24B3" w:rsidP="00293726">
      <w:pPr>
        <w:pStyle w:val="Prrafodelista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67A27028" w14:textId="77777777" w:rsidR="001D24B3" w:rsidRPr="00293726" w:rsidRDefault="001D24B3" w:rsidP="00293726">
      <w:pPr>
        <w:pStyle w:val="Prrafodelista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5DB5A777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24.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Tiene teléfono celular?</w:t>
      </w:r>
    </w:p>
    <w:p w14:paraId="1CE66084" w14:textId="77777777" w:rsidR="001D24B3" w:rsidRPr="00293726" w:rsidRDefault="001D24B3" w:rsidP="00293726">
      <w:pPr>
        <w:pStyle w:val="Prrafodelist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4D116B17" w14:textId="77777777" w:rsidR="001D24B3" w:rsidRPr="00293726" w:rsidRDefault="001D24B3" w:rsidP="00293726">
      <w:pPr>
        <w:pStyle w:val="Prrafodelista"/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3046219B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25.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Posee conexión a Internet para la organización?</w:t>
      </w:r>
    </w:p>
    <w:p w14:paraId="0D83FF65" w14:textId="77777777" w:rsidR="001D24B3" w:rsidRPr="00293726" w:rsidRDefault="001D24B3" w:rsidP="00293726">
      <w:pPr>
        <w:pStyle w:val="Prrafodelista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Sí</w:t>
      </w:r>
    </w:p>
    <w:p w14:paraId="1BE96F21" w14:textId="77777777" w:rsidR="001D24B3" w:rsidRPr="00293726" w:rsidRDefault="001D24B3" w:rsidP="00293726">
      <w:pPr>
        <w:pStyle w:val="Prrafodelista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6559099F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26.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Su conexión personal a Internet es</w:t>
      </w:r>
      <w:r w:rsidR="00293726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:</w:t>
      </w:r>
    </w:p>
    <w:p w14:paraId="23D3014A" w14:textId="77777777" w:rsidR="001D24B3" w:rsidRPr="00293726" w:rsidRDefault="001D24B3" w:rsidP="00293726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Pre-pago</w:t>
      </w:r>
    </w:p>
    <w:p w14:paraId="70E53644" w14:textId="77777777" w:rsidR="001D24B3" w:rsidRPr="00293726" w:rsidRDefault="001D24B3" w:rsidP="00293726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Pos-pago</w:t>
      </w:r>
    </w:p>
    <w:p w14:paraId="245FCC5C" w14:textId="77777777" w:rsidR="001D24B3" w:rsidRPr="00293726" w:rsidRDefault="001D24B3" w:rsidP="00293726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 Aplica</w:t>
      </w:r>
    </w:p>
    <w:p w14:paraId="0A2FB06E" w14:textId="77777777" w:rsidR="001D24B3" w:rsidRPr="001D24B3" w:rsidRDefault="001D24B3">
      <w:pPr>
        <w:rPr>
          <w:rFonts w:ascii="Arial" w:hAnsi="Arial" w:cs="Arial"/>
          <w:sz w:val="24"/>
          <w:szCs w:val="24"/>
        </w:rPr>
      </w:pPr>
    </w:p>
    <w:p w14:paraId="6290189E" w14:textId="77777777" w:rsidR="001D24B3" w:rsidRPr="001D24B3" w:rsidRDefault="001D24B3" w:rsidP="001D24B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Disposición</w:t>
      </w:r>
    </w:p>
    <w:p w14:paraId="4D0D4921" w14:textId="77777777" w:rsidR="00293726" w:rsidRDefault="00293726" w:rsidP="001D24B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11BB47C4" w14:textId="77777777" w:rsidR="001D24B3" w:rsidRPr="001D24B3" w:rsidRDefault="001D24B3" w:rsidP="001D24B3">
      <w:pPr>
        <w:shd w:val="clear" w:color="auto" w:fill="FFFFFF"/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 saber el interés que tiene sobre el internet y las nuevas tecnologías de información y comunicaciones</w:t>
      </w:r>
      <w:r w:rsidR="00293726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.</w:t>
      </w:r>
    </w:p>
    <w:p w14:paraId="58BCD656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27.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Considera importante el uso del computador y/o la tablet</w:t>
      </w:r>
    </w:p>
    <w:p w14:paraId="5F777A8E" w14:textId="77777777" w:rsidR="001D24B3" w:rsidRPr="00293726" w:rsidRDefault="001D24B3" w:rsidP="00293726">
      <w:pPr>
        <w:pStyle w:val="Prrafodelista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Si</w:t>
      </w:r>
    </w:p>
    <w:p w14:paraId="05A58736" w14:textId="77777777" w:rsidR="001D24B3" w:rsidRPr="00293726" w:rsidRDefault="001D24B3" w:rsidP="00293726">
      <w:pPr>
        <w:pStyle w:val="Prrafodelista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</w:t>
      </w:r>
    </w:p>
    <w:p w14:paraId="3A40CC21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28.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Porque considera importante el uso del computador y/o la tablet</w:t>
      </w:r>
    </w:p>
    <w:p w14:paraId="62E3D997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30.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Utiliza el computador</w:t>
      </w:r>
    </w:p>
    <w:p w14:paraId="5A1F5A42" w14:textId="77777777" w:rsidR="001D24B3" w:rsidRPr="00293726" w:rsidRDefault="001D24B3" w:rsidP="00293726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Si y lo uso solo</w:t>
      </w:r>
    </w:p>
    <w:p w14:paraId="7FD67F19" w14:textId="77777777" w:rsidR="001D24B3" w:rsidRPr="00293726" w:rsidRDefault="001D24B3" w:rsidP="00293726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Si pero requiero ayuda</w:t>
      </w:r>
    </w:p>
    <w:p w14:paraId="62D6DC37" w14:textId="77777777" w:rsidR="001D24B3" w:rsidRDefault="001D24B3" w:rsidP="00293726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No lo uso</w:t>
      </w:r>
    </w:p>
    <w:p w14:paraId="67CB06D1" w14:textId="77777777" w:rsidR="00702E44" w:rsidRPr="00293726" w:rsidRDefault="00702E44" w:rsidP="00293726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72D15BC9" w14:textId="77777777" w:rsidR="001D24B3" w:rsidRPr="001D24B3" w:rsidRDefault="00BE6CF3" w:rsidP="001D24B3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 xml:space="preserve">31.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 que frecuencia lo usa?</w:t>
      </w:r>
    </w:p>
    <w:p w14:paraId="64BB2262" w14:textId="77777777" w:rsidR="001D24B3" w:rsidRPr="00293726" w:rsidRDefault="001D24B3" w:rsidP="00BE6CF3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a diario</w:t>
      </w:r>
    </w:p>
    <w:p w14:paraId="7A22E6E2" w14:textId="77777777" w:rsidR="001D24B3" w:rsidRPr="00293726" w:rsidRDefault="001D24B3" w:rsidP="00BE6CF3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una vez por semana</w:t>
      </w:r>
    </w:p>
    <w:p w14:paraId="280071C7" w14:textId="77777777" w:rsidR="001D24B3" w:rsidRPr="00293726" w:rsidRDefault="001D24B3" w:rsidP="00BE6CF3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 xml:space="preserve">una vez cada quince </w:t>
      </w:r>
      <w:r w:rsidR="00293726" w:rsidRPr="00293726">
        <w:rPr>
          <w:rFonts w:ascii="Arial" w:eastAsia="Times New Roman" w:hAnsi="Arial" w:cs="Arial"/>
          <w:sz w:val="24"/>
          <w:szCs w:val="24"/>
          <w:lang w:eastAsia="es-CO"/>
        </w:rPr>
        <w:t>días</w:t>
      </w:r>
    </w:p>
    <w:p w14:paraId="34199491" w14:textId="77777777" w:rsidR="001D24B3" w:rsidRPr="00293726" w:rsidRDefault="001D24B3" w:rsidP="00BE6CF3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una vez al mes</w:t>
      </w:r>
    </w:p>
    <w:p w14:paraId="54655E22" w14:textId="77777777" w:rsidR="001D24B3" w:rsidRDefault="001D24B3" w:rsidP="00BE6CF3">
      <w:pPr>
        <w:pStyle w:val="Prrafodelista"/>
        <w:numPr>
          <w:ilvl w:val="0"/>
          <w:numId w:val="12"/>
        </w:num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nunca</w:t>
      </w:r>
    </w:p>
    <w:p w14:paraId="4FD927ED" w14:textId="77777777" w:rsidR="00293726" w:rsidRPr="00293726" w:rsidRDefault="00293726" w:rsidP="00BE6CF3">
      <w:pPr>
        <w:pStyle w:val="Prrafodelista"/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58DD8650" w14:textId="77777777" w:rsidR="001D24B3" w:rsidRPr="001D24B3" w:rsidRDefault="001D24B3" w:rsidP="001D24B3">
      <w:pPr>
        <w:shd w:val="clear" w:color="auto" w:fill="673AB7"/>
        <w:spacing w:after="0" w:line="240" w:lineRule="auto"/>
        <w:rPr>
          <w:rFonts w:ascii="Arial" w:eastAsia="Times New Roman" w:hAnsi="Arial" w:cs="Arial"/>
          <w:color w:val="FFFFFF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FFFFFF"/>
          <w:sz w:val="24"/>
          <w:szCs w:val="24"/>
          <w:lang w:eastAsia="es-CO"/>
        </w:rPr>
        <w:t>Uso y aplicación tecnológica</w:t>
      </w:r>
    </w:p>
    <w:p w14:paraId="45769563" w14:textId="77777777" w:rsidR="00293726" w:rsidRDefault="00293726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714DC723" w14:textId="77777777" w:rsidR="001D24B3" w:rsidRDefault="001D24B3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  <w:r w:rsidRPr="001D24B3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Queremos saber para que usas la tecnología en mayor medida</w:t>
      </w:r>
      <w:r w:rsidR="00293726">
        <w:rPr>
          <w:rFonts w:ascii="Arial" w:eastAsia="Times New Roman" w:hAnsi="Arial" w:cs="Arial"/>
          <w:color w:val="212121"/>
          <w:sz w:val="24"/>
          <w:szCs w:val="24"/>
          <w:lang w:eastAsia="es-CO"/>
        </w:rPr>
        <w:t>.</w:t>
      </w:r>
    </w:p>
    <w:p w14:paraId="4FDD7131" w14:textId="77777777" w:rsidR="00293726" w:rsidRPr="001D24B3" w:rsidRDefault="00293726" w:rsidP="001D24B3">
      <w:pPr>
        <w:spacing w:after="0" w:line="284" w:lineRule="atLeast"/>
        <w:rPr>
          <w:rFonts w:ascii="Arial" w:eastAsia="Times New Roman" w:hAnsi="Arial" w:cs="Arial"/>
          <w:color w:val="212121"/>
          <w:sz w:val="24"/>
          <w:szCs w:val="24"/>
          <w:lang w:eastAsia="es-CO"/>
        </w:rPr>
      </w:pPr>
    </w:p>
    <w:p w14:paraId="7D4C38CB" w14:textId="77777777" w:rsidR="001D24B3" w:rsidRPr="001D24B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32. </w:t>
      </w:r>
      <w:r w:rsidR="00293726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Qué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tipo de actividades realiza con el computador/Tablet/</w:t>
      </w:r>
      <w:r w:rsidR="00293726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teléfono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inteligente</w:t>
      </w:r>
    </w:p>
    <w:p w14:paraId="702BB556" w14:textId="77777777" w:rsidR="001D24B3" w:rsidRPr="00293726" w:rsidRDefault="001D24B3" w:rsidP="00293726">
      <w:pPr>
        <w:pStyle w:val="Prrafodelista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Transacciones</w:t>
      </w:r>
    </w:p>
    <w:p w14:paraId="57D88C2B" w14:textId="77777777" w:rsidR="001D24B3" w:rsidRPr="00293726" w:rsidRDefault="001D24B3" w:rsidP="00293726">
      <w:pPr>
        <w:pStyle w:val="Prrafodelista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Entretenimiento</w:t>
      </w:r>
    </w:p>
    <w:p w14:paraId="29862510" w14:textId="77777777" w:rsidR="001D24B3" w:rsidRPr="00293726" w:rsidRDefault="001D24B3" w:rsidP="00293726">
      <w:pPr>
        <w:pStyle w:val="Prrafodelista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Trámites</w:t>
      </w:r>
    </w:p>
    <w:p w14:paraId="1A48AFAE" w14:textId="77777777" w:rsidR="001D24B3" w:rsidRPr="00293726" w:rsidRDefault="001D24B3" w:rsidP="00293726">
      <w:pPr>
        <w:pStyle w:val="Prrafodelista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Informarse</w:t>
      </w:r>
    </w:p>
    <w:p w14:paraId="71886A05" w14:textId="77777777" w:rsidR="001D24B3" w:rsidRPr="00293726" w:rsidRDefault="001D24B3" w:rsidP="00293726">
      <w:pPr>
        <w:pStyle w:val="Prrafodelista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Capacitación</w:t>
      </w:r>
    </w:p>
    <w:p w14:paraId="19582A6B" w14:textId="77777777" w:rsidR="00293726" w:rsidRDefault="00293726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66601439" w14:textId="77777777" w:rsidR="001D24B3" w:rsidRPr="001D24B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33.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Marque las opciones que utiliza frecuentemente</w:t>
      </w:r>
    </w:p>
    <w:p w14:paraId="0EF4C83E" w14:textId="77777777" w:rsidR="001D24B3" w:rsidRPr="00293726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Correo electrónico</w:t>
      </w:r>
    </w:p>
    <w:p w14:paraId="5FB2BDD3" w14:textId="77777777" w:rsidR="001D24B3" w:rsidRPr="00293726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Editor de texto (Word)</w:t>
      </w:r>
    </w:p>
    <w:p w14:paraId="6729368B" w14:textId="77777777" w:rsidR="001D24B3" w:rsidRPr="00293726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Hojas de Cálculo (Excel)</w:t>
      </w:r>
    </w:p>
    <w:p w14:paraId="331E6C1B" w14:textId="77777777" w:rsidR="001D24B3" w:rsidRPr="00293726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Cursos virtuales (en internet)</w:t>
      </w:r>
    </w:p>
    <w:p w14:paraId="31261A15" w14:textId="77777777" w:rsidR="001D24B3" w:rsidRPr="00293726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Mensajes de Texto (Celular)</w:t>
      </w:r>
    </w:p>
    <w:p w14:paraId="1DC35C0A" w14:textId="77777777" w:rsidR="001D24B3" w:rsidRPr="00293726" w:rsidRDefault="00F7411A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293726">
        <w:rPr>
          <w:rFonts w:ascii="Arial" w:eastAsia="Times New Roman" w:hAnsi="Arial" w:cs="Arial"/>
          <w:sz w:val="24"/>
          <w:szCs w:val="24"/>
          <w:lang w:eastAsia="es-CO"/>
        </w:rPr>
        <w:t>WhatsApp</w:t>
      </w:r>
      <w:r w:rsidR="001D24B3" w:rsidRPr="00293726">
        <w:rPr>
          <w:rFonts w:ascii="Arial" w:eastAsia="Times New Roman" w:hAnsi="Arial" w:cs="Arial"/>
          <w:sz w:val="24"/>
          <w:szCs w:val="24"/>
          <w:lang w:eastAsia="es-CO"/>
        </w:rPr>
        <w:t xml:space="preserve"> (Celular)</w:t>
      </w:r>
    </w:p>
    <w:p w14:paraId="6AAEBF40" w14:textId="77777777" w:rsidR="001D24B3" w:rsidRPr="005429E0" w:rsidRDefault="001D24B3" w:rsidP="00293726">
      <w:pPr>
        <w:pStyle w:val="Prrafodelista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es-CO"/>
        </w:rPr>
      </w:pPr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 xml:space="preserve">Redes </w:t>
      </w:r>
      <w:proofErr w:type="spellStart"/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>sociales</w:t>
      </w:r>
      <w:proofErr w:type="spellEnd"/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 xml:space="preserve"> (Facebook, </w:t>
      </w:r>
      <w:r w:rsidR="00F7411A" w:rsidRPr="005429E0">
        <w:rPr>
          <w:rFonts w:ascii="Arial" w:eastAsia="Times New Roman" w:hAnsi="Arial" w:cs="Arial"/>
          <w:sz w:val="24"/>
          <w:szCs w:val="24"/>
          <w:lang w:val="en-US" w:eastAsia="es-CO"/>
        </w:rPr>
        <w:t>Twitter</w:t>
      </w:r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 xml:space="preserve">, </w:t>
      </w:r>
      <w:r w:rsidR="00F7411A" w:rsidRPr="005429E0">
        <w:rPr>
          <w:rFonts w:ascii="Arial" w:eastAsia="Times New Roman" w:hAnsi="Arial" w:cs="Arial"/>
          <w:sz w:val="24"/>
          <w:szCs w:val="24"/>
          <w:lang w:val="en-US" w:eastAsia="es-CO"/>
        </w:rPr>
        <w:t>Instagram</w:t>
      </w:r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 xml:space="preserve">, </w:t>
      </w:r>
      <w:proofErr w:type="spellStart"/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>otra</w:t>
      </w:r>
      <w:proofErr w:type="spellEnd"/>
      <w:r w:rsidRPr="005429E0">
        <w:rPr>
          <w:rFonts w:ascii="Arial" w:eastAsia="Times New Roman" w:hAnsi="Arial" w:cs="Arial"/>
          <w:sz w:val="24"/>
          <w:szCs w:val="24"/>
          <w:lang w:val="en-US" w:eastAsia="es-CO"/>
        </w:rPr>
        <w:t>)</w:t>
      </w:r>
    </w:p>
    <w:p w14:paraId="4CEBEF5D" w14:textId="77777777" w:rsidR="00293726" w:rsidRPr="005429E0" w:rsidRDefault="00293726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val="en-US" w:eastAsia="es-CO"/>
        </w:rPr>
      </w:pPr>
    </w:p>
    <w:p w14:paraId="124A98F5" w14:textId="77777777" w:rsidR="001D24B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34. </w:t>
      </w:r>
      <w:r w:rsidR="001D24B3" w:rsidRPr="001D24B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Escriba el nombre de las aplicaciones móviles que conoce</w:t>
      </w:r>
    </w:p>
    <w:p w14:paraId="52DA9E22" w14:textId="77777777" w:rsidR="00961D3A" w:rsidRPr="001D24B3" w:rsidRDefault="00961D3A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27F161DC" w14:textId="77777777" w:rsidR="001D24B3" w:rsidRDefault="00BE6CF3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702E44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35. </w:t>
      </w:r>
      <w:r w:rsidR="001D24B3" w:rsidRPr="00702E44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Conoce</w:t>
      </w:r>
      <w:r w:rsidR="00702E44" w:rsidRPr="00702E44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las</w:t>
      </w:r>
      <w:r w:rsidR="00702E44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siguientes aplicaciones:</w:t>
      </w:r>
    </w:p>
    <w:p w14:paraId="7243F0C9" w14:textId="77777777" w:rsidR="00EB6879" w:rsidRDefault="00EB6879" w:rsidP="001D24B3">
      <w:pPr>
        <w:spacing w:after="0" w:line="405" w:lineRule="atLeast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14:paraId="3379543E" w14:textId="77777777" w:rsidR="001D24B3" w:rsidRPr="00702E44" w:rsidRDefault="00EB6879" w:rsidP="00EB6879">
      <w:pPr>
        <w:shd w:val="clear" w:color="auto" w:fill="FAFAFA"/>
        <w:spacing w:after="0" w:line="240" w:lineRule="auto"/>
        <w:jc w:val="center"/>
        <w:textAlignment w:val="center"/>
        <w:rPr>
          <w:rFonts w:ascii="Arial" w:eastAsia="Times New Roman" w:hAnsi="Arial" w:cs="Arial"/>
          <w:lang w:eastAsia="es-CO"/>
        </w:rPr>
      </w:pPr>
      <w:r w:rsidRPr="00EB6879">
        <w:rPr>
          <w:noProof/>
          <w:lang w:val="es-ES" w:eastAsia="es-ES"/>
        </w:rPr>
        <w:drawing>
          <wp:inline distT="0" distB="0" distL="0" distR="0" wp14:anchorId="50A1A6DD" wp14:editId="648B4C0B">
            <wp:extent cx="5216525" cy="1995170"/>
            <wp:effectExtent l="0" t="0" r="3175" b="508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525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24B3" w:rsidRPr="00702E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A82B" w14:textId="77777777" w:rsidR="00A362E7" w:rsidRDefault="00A362E7" w:rsidP="00446C11">
      <w:pPr>
        <w:spacing w:after="0" w:line="240" w:lineRule="auto"/>
      </w:pPr>
      <w:r>
        <w:separator/>
      </w:r>
    </w:p>
  </w:endnote>
  <w:endnote w:type="continuationSeparator" w:id="0">
    <w:p w14:paraId="33D572DA" w14:textId="77777777" w:rsidR="00A362E7" w:rsidRDefault="00A362E7" w:rsidP="0044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26F82" w14:textId="77777777" w:rsidR="00A362E7" w:rsidRDefault="00A362E7" w:rsidP="00446C11">
      <w:pPr>
        <w:spacing w:after="0" w:line="240" w:lineRule="auto"/>
      </w:pPr>
      <w:r>
        <w:separator/>
      </w:r>
    </w:p>
  </w:footnote>
  <w:footnote w:type="continuationSeparator" w:id="0">
    <w:p w14:paraId="4162257A" w14:textId="77777777" w:rsidR="00A362E7" w:rsidRDefault="00A362E7" w:rsidP="0044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F449C"/>
    <w:multiLevelType w:val="multilevel"/>
    <w:tmpl w:val="86D89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3101"/>
    <w:multiLevelType w:val="hybridMultilevel"/>
    <w:tmpl w:val="5BB6EC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500FE"/>
    <w:multiLevelType w:val="hybridMultilevel"/>
    <w:tmpl w:val="7944BB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11592"/>
    <w:multiLevelType w:val="hybridMultilevel"/>
    <w:tmpl w:val="843A404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F5502"/>
    <w:multiLevelType w:val="hybridMultilevel"/>
    <w:tmpl w:val="F502037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D48A4"/>
    <w:multiLevelType w:val="hybridMultilevel"/>
    <w:tmpl w:val="047C4196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56AA3"/>
    <w:multiLevelType w:val="hybridMultilevel"/>
    <w:tmpl w:val="94D4024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05020"/>
    <w:multiLevelType w:val="hybridMultilevel"/>
    <w:tmpl w:val="53DCA2C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309E9"/>
    <w:multiLevelType w:val="hybridMultilevel"/>
    <w:tmpl w:val="E50C8EB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1509C"/>
    <w:multiLevelType w:val="hybridMultilevel"/>
    <w:tmpl w:val="6A0CC1C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60128"/>
    <w:multiLevelType w:val="hybridMultilevel"/>
    <w:tmpl w:val="06FC445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F2C60"/>
    <w:multiLevelType w:val="hybridMultilevel"/>
    <w:tmpl w:val="1DC2222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E2C4D"/>
    <w:multiLevelType w:val="hybridMultilevel"/>
    <w:tmpl w:val="5EA441B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4169B"/>
    <w:multiLevelType w:val="hybridMultilevel"/>
    <w:tmpl w:val="C9D80E2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4565B"/>
    <w:multiLevelType w:val="hybridMultilevel"/>
    <w:tmpl w:val="379CB0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B1E30"/>
    <w:multiLevelType w:val="hybridMultilevel"/>
    <w:tmpl w:val="91527A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37505"/>
    <w:multiLevelType w:val="hybridMultilevel"/>
    <w:tmpl w:val="39A6237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7EC"/>
    <w:multiLevelType w:val="hybridMultilevel"/>
    <w:tmpl w:val="6FDCB1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20649"/>
    <w:multiLevelType w:val="hybridMultilevel"/>
    <w:tmpl w:val="C2E45FE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964A7"/>
    <w:multiLevelType w:val="hybridMultilevel"/>
    <w:tmpl w:val="3FF294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3DF7"/>
    <w:multiLevelType w:val="hybridMultilevel"/>
    <w:tmpl w:val="C74095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42D06"/>
    <w:multiLevelType w:val="hybridMultilevel"/>
    <w:tmpl w:val="FFDAF1E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027941">
    <w:abstractNumId w:val="14"/>
  </w:num>
  <w:num w:numId="2" w16cid:durableId="958416882">
    <w:abstractNumId w:val="6"/>
  </w:num>
  <w:num w:numId="3" w16cid:durableId="956722099">
    <w:abstractNumId w:val="3"/>
  </w:num>
  <w:num w:numId="4" w16cid:durableId="1625118732">
    <w:abstractNumId w:val="21"/>
  </w:num>
  <w:num w:numId="5" w16cid:durableId="1165391353">
    <w:abstractNumId w:val="10"/>
  </w:num>
  <w:num w:numId="6" w16cid:durableId="1209301703">
    <w:abstractNumId w:val="4"/>
  </w:num>
  <w:num w:numId="7" w16cid:durableId="1054550185">
    <w:abstractNumId w:val="16"/>
  </w:num>
  <w:num w:numId="8" w16cid:durableId="1935240885">
    <w:abstractNumId w:val="7"/>
  </w:num>
  <w:num w:numId="9" w16cid:durableId="1146237586">
    <w:abstractNumId w:val="18"/>
  </w:num>
  <w:num w:numId="10" w16cid:durableId="1130323833">
    <w:abstractNumId w:val="11"/>
  </w:num>
  <w:num w:numId="11" w16cid:durableId="1849827617">
    <w:abstractNumId w:val="9"/>
  </w:num>
  <w:num w:numId="12" w16cid:durableId="267811520">
    <w:abstractNumId w:val="5"/>
  </w:num>
  <w:num w:numId="13" w16cid:durableId="1597055339">
    <w:abstractNumId w:val="12"/>
  </w:num>
  <w:num w:numId="14" w16cid:durableId="925840593">
    <w:abstractNumId w:val="8"/>
  </w:num>
  <w:num w:numId="15" w16cid:durableId="1785731842">
    <w:abstractNumId w:val="17"/>
  </w:num>
  <w:num w:numId="16" w16cid:durableId="780564728">
    <w:abstractNumId w:val="19"/>
  </w:num>
  <w:num w:numId="17" w16cid:durableId="1009988757">
    <w:abstractNumId w:val="13"/>
  </w:num>
  <w:num w:numId="18" w16cid:durableId="673805844">
    <w:abstractNumId w:val="0"/>
  </w:num>
  <w:num w:numId="19" w16cid:durableId="395248318">
    <w:abstractNumId w:val="15"/>
  </w:num>
  <w:num w:numId="20" w16cid:durableId="263999030">
    <w:abstractNumId w:val="20"/>
  </w:num>
  <w:num w:numId="21" w16cid:durableId="1615559119">
    <w:abstractNumId w:val="2"/>
  </w:num>
  <w:num w:numId="22" w16cid:durableId="1657607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24B3"/>
    <w:rsid w:val="001701CB"/>
    <w:rsid w:val="001D24B3"/>
    <w:rsid w:val="00293726"/>
    <w:rsid w:val="003268D0"/>
    <w:rsid w:val="00337987"/>
    <w:rsid w:val="00446C11"/>
    <w:rsid w:val="004A3E48"/>
    <w:rsid w:val="005429E0"/>
    <w:rsid w:val="00592851"/>
    <w:rsid w:val="00702E44"/>
    <w:rsid w:val="00961D3A"/>
    <w:rsid w:val="00A362E7"/>
    <w:rsid w:val="00A95484"/>
    <w:rsid w:val="00AE4E32"/>
    <w:rsid w:val="00B0200E"/>
    <w:rsid w:val="00BE6CF3"/>
    <w:rsid w:val="00C505A3"/>
    <w:rsid w:val="00E85ED2"/>
    <w:rsid w:val="00EB6879"/>
    <w:rsid w:val="00F46756"/>
    <w:rsid w:val="00F7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EE95D"/>
  <w15:docId w15:val="{6A36A15E-353D-FE49-89EF-7EADD5CA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docssharedwiztogglelabeledlabeltext">
    <w:name w:val="docssharedwiztogglelabeledlabeltext"/>
    <w:basedOn w:val="Fuentedeprrafopredeter"/>
    <w:rsid w:val="001D24B3"/>
  </w:style>
  <w:style w:type="character" w:customStyle="1" w:styleId="quantumwizbuttonpaperbuttonlabel">
    <w:name w:val="quantumwizbuttonpaperbuttonlabel"/>
    <w:basedOn w:val="Fuentedeprrafopredeter"/>
    <w:rsid w:val="001D24B3"/>
  </w:style>
  <w:style w:type="paragraph" w:styleId="Prrafodelista">
    <w:name w:val="List Paragraph"/>
    <w:basedOn w:val="Normal"/>
    <w:uiPriority w:val="34"/>
    <w:qFormat/>
    <w:rsid w:val="001D24B3"/>
    <w:pPr>
      <w:ind w:left="720"/>
      <w:contextualSpacing/>
    </w:pPr>
  </w:style>
  <w:style w:type="table" w:styleId="Tablaconcuadrcula">
    <w:name w:val="Table Grid"/>
    <w:basedOn w:val="Tablanormal"/>
    <w:uiPriority w:val="59"/>
    <w:rsid w:val="00EB6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B6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687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46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6C11"/>
  </w:style>
  <w:style w:type="paragraph" w:styleId="Piedepgina">
    <w:name w:val="footer"/>
    <w:basedOn w:val="Normal"/>
    <w:link w:val="PiedepginaCar"/>
    <w:uiPriority w:val="99"/>
    <w:unhideWhenUsed/>
    <w:rsid w:val="00446C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6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2288">
          <w:marLeft w:val="-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76667">
          <w:marLeft w:val="-255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2543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54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4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2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8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4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37610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21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211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68339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27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84698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3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47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9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9289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0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1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93520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59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936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3380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8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324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10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07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9038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7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6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8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09561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93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540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07050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8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347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97934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018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23543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25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174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609453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68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5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85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5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5811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37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15658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6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778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66622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03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304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6016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5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37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2802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8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32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1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6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5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86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58442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97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4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1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13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5723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80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03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0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7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7420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4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01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1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8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28274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2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91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089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4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6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3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2905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195485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9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9558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4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0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3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6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07020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9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874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1094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81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6353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75356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33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97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5518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99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8962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8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936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9817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09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4003">
          <w:marLeft w:val="-255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113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36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5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6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144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90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745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9823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7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2406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16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9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7552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8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2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76907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5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09558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2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454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1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13360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75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8066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61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9281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8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3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0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9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4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786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75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545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1673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8152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9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7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79332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556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516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82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818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1150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51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8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6587">
              <w:marLeft w:val="-255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42458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15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4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425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22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10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30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78852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0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69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683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97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68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44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77702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42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22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34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8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31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14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036331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5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9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89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40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0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268141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9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7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77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8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95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217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2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0053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2734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816769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4278">
              <w:marLeft w:val="-255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382531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95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2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2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909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9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0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6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00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07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2097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02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5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296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7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26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13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62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715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560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4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737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70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61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2550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50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54147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64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6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156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69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1274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76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517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1582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12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176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49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518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114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8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1357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4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18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529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529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73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75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7925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84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70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8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3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92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30433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46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539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6312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252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0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21566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8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825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7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14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43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247968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82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683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6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9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9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FFFFF"/>
                                    <w:right w:val="none" w:sz="0" w:space="0" w:color="auto"/>
                                  </w:divBdr>
                                </w:div>
                                <w:div w:id="193478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73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97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19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692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121137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55863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122305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978026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85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8625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1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57154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</Orden>
    <Metodolog_x00ed_a xmlns="b9ffab0a-7cce-4b05-a519-15c996a72f93">Alfabetización digital con énfasis comercial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A66C2-0831-4887-B5C9-C54B226BC768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2.xml><?xml version="1.0" encoding="utf-8"?>
<ds:datastoreItem xmlns:ds="http://schemas.openxmlformats.org/officeDocument/2006/customXml" ds:itemID="{AB3D499B-F4DE-47C5-B8C4-1915CDF71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FB4CD-9267-4925-8A1F-8744FBDFB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509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Patricia Martinez Martinez</dc:creator>
  <cp:lastModifiedBy>Nicolas Narvaez</cp:lastModifiedBy>
  <cp:revision>8</cp:revision>
  <dcterms:created xsi:type="dcterms:W3CDTF">2018-06-27T19:18:00Z</dcterms:created>
  <dcterms:modified xsi:type="dcterms:W3CDTF">2023-12-05T19:40:00Z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5900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